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820F2" w14:textId="7C13C874" w:rsidR="00921832" w:rsidRDefault="00921832" w:rsidP="000B26A9">
      <w:pPr>
        <w:tabs>
          <w:tab w:val="left" w:pos="9000"/>
        </w:tabs>
        <w:ind w:right="72"/>
        <w:rPr>
          <w:b/>
          <w:bCs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80748FE" wp14:editId="2A9E2E3A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1838325" cy="1152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64DA9A" w14:textId="77777777" w:rsidR="00921832" w:rsidRDefault="00921832" w:rsidP="00921832">
      <w:pPr>
        <w:tabs>
          <w:tab w:val="left" w:pos="9000"/>
        </w:tabs>
        <w:ind w:right="72"/>
        <w:jc w:val="center"/>
        <w:rPr>
          <w:b/>
          <w:bCs/>
        </w:rPr>
      </w:pPr>
      <w:r>
        <w:rPr>
          <w:b/>
          <w:bCs/>
          <w:sz w:val="32"/>
          <w:szCs w:val="32"/>
        </w:rPr>
        <w:t xml:space="preserve">         </w:t>
      </w:r>
      <w:r>
        <w:rPr>
          <w:b/>
          <w:bCs/>
          <w:sz w:val="22"/>
          <w:szCs w:val="22"/>
        </w:rPr>
        <w:t xml:space="preserve">                                                                             </w:t>
      </w:r>
    </w:p>
    <w:p w14:paraId="3F2314FF" w14:textId="77777777" w:rsidR="00921832" w:rsidRPr="00261B91" w:rsidRDefault="00921832" w:rsidP="00921832">
      <w:pPr>
        <w:tabs>
          <w:tab w:val="left" w:pos="9000"/>
        </w:tabs>
        <w:ind w:right="72"/>
        <w:rPr>
          <w:rFonts w:ascii="Arial Black" w:hAnsi="Arial Black"/>
          <w:b/>
          <w:bCs/>
          <w:sz w:val="28"/>
          <w:szCs w:val="28"/>
        </w:rPr>
      </w:pPr>
      <w:r w:rsidRPr="00261B91">
        <w:rPr>
          <w:rFonts w:ascii="Arial Black" w:hAnsi="Arial Black"/>
          <w:b/>
          <w:bCs/>
          <w:sz w:val="28"/>
          <w:szCs w:val="28"/>
        </w:rPr>
        <w:t xml:space="preserve">                            </w:t>
      </w:r>
      <w:r>
        <w:rPr>
          <w:rFonts w:ascii="Arial Black" w:hAnsi="Arial Black"/>
          <w:b/>
          <w:bCs/>
          <w:sz w:val="28"/>
          <w:szCs w:val="28"/>
        </w:rPr>
        <w:t xml:space="preserve">                        </w:t>
      </w:r>
    </w:p>
    <w:p w14:paraId="3FE94651" w14:textId="77777777" w:rsidR="00921832" w:rsidRDefault="00921832" w:rsidP="00921832">
      <w:pPr>
        <w:tabs>
          <w:tab w:val="left" w:pos="9000"/>
        </w:tabs>
        <w:ind w:right="7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</w:t>
      </w:r>
    </w:p>
    <w:p w14:paraId="733B566F" w14:textId="77777777" w:rsidR="00921832" w:rsidRPr="00261B91" w:rsidRDefault="00921832" w:rsidP="00921832">
      <w:pPr>
        <w:tabs>
          <w:tab w:val="left" w:pos="9000"/>
        </w:tabs>
        <w:ind w:right="72"/>
        <w:rPr>
          <w:rFonts w:ascii="Arial Black" w:hAnsi="Arial Black"/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                       </w:t>
      </w:r>
      <w:bookmarkStart w:id="0" w:name="_GoBack"/>
      <w:bookmarkEnd w:id="0"/>
    </w:p>
    <w:p w14:paraId="466FC554" w14:textId="77777777" w:rsidR="00921832" w:rsidRPr="005F2793" w:rsidRDefault="00921832" w:rsidP="00921832">
      <w:pPr>
        <w:tabs>
          <w:tab w:val="left" w:pos="9000"/>
        </w:tabs>
        <w:ind w:right="72"/>
        <w:rPr>
          <w:b/>
          <w:bCs/>
          <w:sz w:val="16"/>
          <w:szCs w:val="16"/>
        </w:rPr>
      </w:pPr>
    </w:p>
    <w:p w14:paraId="48F1FBA9" w14:textId="77777777" w:rsidR="00921832" w:rsidRPr="00261B91" w:rsidRDefault="00921832" w:rsidP="00921832">
      <w:pPr>
        <w:tabs>
          <w:tab w:val="left" w:pos="9000"/>
        </w:tabs>
        <w:ind w:right="72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 xml:space="preserve">   </w:t>
      </w:r>
      <w:r w:rsidRPr="00261B91">
        <w:rPr>
          <w:rFonts w:ascii="Arial Black" w:hAnsi="Arial Black"/>
          <w:b/>
          <w:bCs/>
          <w:sz w:val="28"/>
          <w:szCs w:val="28"/>
        </w:rPr>
        <w:t>JAVNA USTANOVA</w:t>
      </w:r>
    </w:p>
    <w:p w14:paraId="06505B90" w14:textId="77777777" w:rsidR="00921832" w:rsidRDefault="00921832" w:rsidP="00921832">
      <w:pPr>
        <w:tabs>
          <w:tab w:val="left" w:pos="9000"/>
        </w:tabs>
        <w:ind w:right="72"/>
        <w:rPr>
          <w:rFonts w:ascii="Arial Black" w:hAnsi="Arial Black"/>
          <w:b/>
          <w:bCs/>
          <w:sz w:val="28"/>
          <w:szCs w:val="28"/>
        </w:rPr>
      </w:pPr>
      <w:r w:rsidRPr="00261B91">
        <w:rPr>
          <w:rFonts w:ascii="Arial Black" w:hAnsi="Arial Black"/>
          <w:b/>
          <w:bCs/>
          <w:sz w:val="28"/>
          <w:szCs w:val="28"/>
        </w:rPr>
        <w:t>LUČKA UPRAVA SISAK</w:t>
      </w:r>
      <w:r>
        <w:rPr>
          <w:rFonts w:ascii="Arial Black" w:hAnsi="Arial Black"/>
          <w:b/>
          <w:bCs/>
          <w:sz w:val="28"/>
          <w:szCs w:val="28"/>
        </w:rPr>
        <w:t xml:space="preserve"> </w:t>
      </w:r>
    </w:p>
    <w:p w14:paraId="1ED53D71" w14:textId="142AB770" w:rsidR="00DA321E" w:rsidRPr="000B26A9" w:rsidRDefault="00921832" w:rsidP="000B26A9">
      <w:pPr>
        <w:tabs>
          <w:tab w:val="left" w:pos="9000"/>
        </w:tabs>
        <w:ind w:right="72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 xml:space="preserve">     </w:t>
      </w:r>
      <w:r w:rsidRPr="00827F23">
        <w:rPr>
          <w:b/>
          <w:bCs/>
        </w:rPr>
        <w:t xml:space="preserve">Rimska 28, </w:t>
      </w:r>
      <w:r>
        <w:rPr>
          <w:b/>
          <w:bCs/>
        </w:rPr>
        <w:t xml:space="preserve">44000 Sisak   </w:t>
      </w:r>
      <w:r>
        <w:rPr>
          <w:b/>
          <w:bCs/>
          <w:sz w:val="22"/>
          <w:szCs w:val="22"/>
        </w:rPr>
        <w:t xml:space="preserve">            </w:t>
      </w:r>
      <w:r>
        <w:t xml:space="preserve">                                                                                         </w:t>
      </w:r>
      <w:r>
        <w:rPr>
          <w:b/>
          <w:bCs/>
        </w:rPr>
        <w:t xml:space="preserve"> </w:t>
      </w:r>
      <w:r>
        <w:rPr>
          <w:b/>
          <w:bCs/>
          <w:sz w:val="22"/>
          <w:szCs w:val="22"/>
        </w:rPr>
        <w:t xml:space="preserve">            </w:t>
      </w:r>
      <w:r>
        <w:t xml:space="preserve">                                                                                         </w:t>
      </w:r>
    </w:p>
    <w:p w14:paraId="4EBCAF9B" w14:textId="0578D135" w:rsidR="00D67DFC" w:rsidRPr="00972459" w:rsidRDefault="00D67DFC" w:rsidP="00D67DFC">
      <w:r w:rsidRPr="00972459">
        <w:t xml:space="preserve">Klasa: </w:t>
      </w:r>
      <w:r w:rsidR="00047E05" w:rsidRPr="00972459">
        <w:t>400-01/21-02/01</w:t>
      </w:r>
    </w:p>
    <w:p w14:paraId="37A9BF5A" w14:textId="4D004183" w:rsidR="00D67DFC" w:rsidRPr="00972459" w:rsidRDefault="00D67DFC" w:rsidP="00D67DFC">
      <w:r w:rsidRPr="00972459">
        <w:t>Ur.broj:  3</w:t>
      </w:r>
      <w:r w:rsidR="00047E05" w:rsidRPr="00972459">
        <w:t>60-02-0</w:t>
      </w:r>
      <w:r w:rsidR="00972459" w:rsidRPr="00972459">
        <w:t>3</w:t>
      </w:r>
      <w:r w:rsidR="00047E05" w:rsidRPr="00972459">
        <w:t>-21-</w:t>
      </w:r>
      <w:r w:rsidR="00972459" w:rsidRPr="00972459">
        <w:t>8</w:t>
      </w:r>
    </w:p>
    <w:p w14:paraId="186152A8" w14:textId="6E1C7175" w:rsidR="00921832" w:rsidRPr="00972459" w:rsidRDefault="00D67DFC">
      <w:r w:rsidRPr="00972459">
        <w:t>Sisak, 15.</w:t>
      </w:r>
      <w:r w:rsidR="00972459" w:rsidRPr="00972459">
        <w:t>1</w:t>
      </w:r>
      <w:r w:rsidRPr="00972459">
        <w:t>2.2021.</w:t>
      </w:r>
    </w:p>
    <w:p w14:paraId="45C067C4" w14:textId="77777777" w:rsidR="00921832" w:rsidRPr="00EE54CC" w:rsidRDefault="00921832" w:rsidP="00921832">
      <w:pPr>
        <w:jc w:val="right"/>
      </w:pPr>
    </w:p>
    <w:p w14:paraId="4A615DA4" w14:textId="77777777" w:rsidR="00D67DFC" w:rsidRPr="005730D6" w:rsidRDefault="00D67DFC" w:rsidP="00D67DFC">
      <w:pPr>
        <w:ind w:left="3540" w:firstLine="708"/>
        <w:rPr>
          <w:b/>
          <w:sz w:val="25"/>
          <w:szCs w:val="25"/>
        </w:rPr>
      </w:pPr>
      <w:r w:rsidRPr="005730D6">
        <w:rPr>
          <w:b/>
          <w:sz w:val="25"/>
          <w:szCs w:val="25"/>
        </w:rPr>
        <w:t>REPUBLIKA HRVATSKA</w:t>
      </w:r>
    </w:p>
    <w:p w14:paraId="14524255" w14:textId="77777777" w:rsidR="00D67DFC" w:rsidRPr="005730D6" w:rsidRDefault="00D67DFC" w:rsidP="00D67DFC">
      <w:pPr>
        <w:ind w:left="3540" w:firstLine="708"/>
        <w:rPr>
          <w:b/>
          <w:sz w:val="25"/>
          <w:szCs w:val="25"/>
        </w:rPr>
      </w:pPr>
      <w:r w:rsidRPr="005730D6">
        <w:rPr>
          <w:b/>
          <w:sz w:val="25"/>
          <w:szCs w:val="25"/>
        </w:rPr>
        <w:t>MINISTARS</w:t>
      </w:r>
      <w:r>
        <w:rPr>
          <w:b/>
          <w:sz w:val="25"/>
          <w:szCs w:val="25"/>
        </w:rPr>
        <w:t>T</w:t>
      </w:r>
      <w:r w:rsidRPr="005730D6">
        <w:rPr>
          <w:b/>
          <w:sz w:val="25"/>
          <w:szCs w:val="25"/>
        </w:rPr>
        <w:t>VO MORA, PROMETA I</w:t>
      </w:r>
    </w:p>
    <w:p w14:paraId="32C783FB" w14:textId="77777777" w:rsidR="00D67DFC" w:rsidRPr="005730D6" w:rsidRDefault="00D67DFC" w:rsidP="00D67DFC">
      <w:pPr>
        <w:ind w:left="3540" w:firstLine="708"/>
        <w:rPr>
          <w:b/>
          <w:sz w:val="25"/>
          <w:szCs w:val="25"/>
        </w:rPr>
      </w:pPr>
      <w:r w:rsidRPr="005730D6">
        <w:rPr>
          <w:b/>
          <w:sz w:val="25"/>
          <w:szCs w:val="25"/>
        </w:rPr>
        <w:t>INFRASTRUKTURE</w:t>
      </w:r>
    </w:p>
    <w:p w14:paraId="177F96C5" w14:textId="674C65F1" w:rsidR="00921832" w:rsidRPr="000B26A9" w:rsidRDefault="00D67DFC" w:rsidP="000B26A9">
      <w:pPr>
        <w:ind w:left="3540" w:firstLine="708"/>
      </w:pPr>
      <w:r w:rsidRPr="00255433">
        <w:t>Uprava za proračun</w:t>
      </w:r>
    </w:p>
    <w:p w14:paraId="08B4ECAA" w14:textId="77777777" w:rsidR="00A95C90" w:rsidRPr="00A95C90" w:rsidRDefault="00A95C90" w:rsidP="00921832">
      <w:pPr>
        <w:rPr>
          <w:b/>
        </w:rPr>
      </w:pPr>
    </w:p>
    <w:p w14:paraId="4E77FF24" w14:textId="436C2DD7" w:rsidR="00921832" w:rsidRDefault="00921832" w:rsidP="00921832">
      <w:r w:rsidRPr="00A95C90">
        <w:rPr>
          <w:b/>
        </w:rPr>
        <w:t>Predmet</w:t>
      </w:r>
      <w:r w:rsidRPr="00A95C90">
        <w:t>:</w:t>
      </w:r>
      <w:r w:rsidR="007D0D68">
        <w:t xml:space="preserve"> </w:t>
      </w:r>
      <w:r w:rsidR="00F1108B" w:rsidRPr="00F1108B">
        <w:t>Procjena iznosa neutrošenih sredstava do kraja 2021. godine</w:t>
      </w:r>
      <w:r w:rsidR="00725960">
        <w:t xml:space="preserve"> i preraspodjela </w:t>
      </w:r>
    </w:p>
    <w:p w14:paraId="282774D6" w14:textId="77777777" w:rsidR="00725960" w:rsidRPr="00A95C90" w:rsidRDefault="00725960" w:rsidP="00921832">
      <w:pPr>
        <w:rPr>
          <w:rFonts w:ascii="Arial" w:hAnsi="Arial" w:cs="Arial"/>
        </w:rPr>
      </w:pPr>
    </w:p>
    <w:p w14:paraId="346BDB3E" w14:textId="650E7CFF" w:rsidR="000B26A9" w:rsidRDefault="00D67DFC" w:rsidP="00921832">
      <w:r w:rsidRPr="00A95C90">
        <w:t>Javna ustanova Lučka uprava Sisak</w:t>
      </w:r>
      <w:r w:rsidR="00CB15F7" w:rsidRPr="00A95C90">
        <w:t xml:space="preserve"> </w:t>
      </w:r>
      <w:r w:rsidR="007D0D68">
        <w:t xml:space="preserve">dostavlja </w:t>
      </w:r>
      <w:r w:rsidR="00725960">
        <w:t xml:space="preserve">procjenu </w:t>
      </w:r>
      <w:r w:rsidR="007D0D68">
        <w:t>iznos</w:t>
      </w:r>
      <w:r w:rsidR="00725960">
        <w:t>a</w:t>
      </w:r>
      <w:r w:rsidR="007D0D68">
        <w:t xml:space="preserve"> sredstava koj</w:t>
      </w:r>
      <w:r w:rsidR="00F1108B">
        <w:t>i</w:t>
      </w:r>
      <w:r w:rsidR="007D0D68">
        <w:t xml:space="preserve"> neće biti utrošen do kraja 2021.godine i </w:t>
      </w:r>
      <w:r w:rsidR="00F1108B">
        <w:t xml:space="preserve">raspoloživa sredstva za </w:t>
      </w:r>
      <w:r w:rsidR="007D0D68">
        <w:t>preraspodjel</w:t>
      </w:r>
      <w:r w:rsidR="00F1108B">
        <w:t>u</w:t>
      </w:r>
      <w:r w:rsidR="007D0D68">
        <w:t xml:space="preserve"> na kontu 4214 u iznosu od 330.000,00 kuna</w:t>
      </w:r>
      <w:r w:rsidR="00F1108B">
        <w:t>.</w:t>
      </w:r>
    </w:p>
    <w:p w14:paraId="4CF5452F" w14:textId="05BAA61F" w:rsidR="00A95C90" w:rsidRDefault="00A95C90" w:rsidP="00921832"/>
    <w:p w14:paraId="29BC849E" w14:textId="690B01D1" w:rsidR="00CB15F7" w:rsidRDefault="00F1108B" w:rsidP="00921832">
      <w:r w:rsidRPr="00F1108B">
        <w:rPr>
          <w:noProof/>
          <w:lang w:val="en-GB" w:eastAsia="en-GB"/>
        </w:rPr>
        <w:drawing>
          <wp:inline distT="0" distB="0" distL="0" distR="0" wp14:anchorId="6F0EEC9C" wp14:editId="31604674">
            <wp:extent cx="5676900" cy="304119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015" cy="305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6E465" w14:textId="77777777" w:rsidR="00263A46" w:rsidRPr="00A95C90" w:rsidRDefault="00263A46" w:rsidP="00921832"/>
    <w:p w14:paraId="41D9E5E6" w14:textId="4797587E" w:rsidR="00921832" w:rsidRPr="00A95C90" w:rsidRDefault="00921832" w:rsidP="00921832">
      <w:r w:rsidRPr="00A95C90">
        <w:t xml:space="preserve">  </w:t>
      </w:r>
      <w:r w:rsidR="00BA4831">
        <w:t>S poštovanjem,</w:t>
      </w:r>
    </w:p>
    <w:p w14:paraId="70161BBD" w14:textId="45CBF91D" w:rsidR="00921832" w:rsidRPr="00A95C90" w:rsidRDefault="00921832" w:rsidP="000B26A9">
      <w:pPr>
        <w:ind w:left="6300" w:right="252"/>
        <w:jc w:val="center"/>
      </w:pPr>
      <w:r w:rsidRPr="00A95C90">
        <w:t>RAVNATELJ</w:t>
      </w:r>
    </w:p>
    <w:p w14:paraId="7CEAAC19" w14:textId="77DE33C6" w:rsidR="00C8003A" w:rsidRDefault="00921832" w:rsidP="000B26A9">
      <w:pPr>
        <w:ind w:left="6300" w:right="252"/>
        <w:jc w:val="center"/>
      </w:pPr>
      <w:r w:rsidRPr="00A95C90">
        <w:t>Ivica Štefičić, dipl. iur.</w:t>
      </w:r>
    </w:p>
    <w:p w14:paraId="307464B8" w14:textId="77777777" w:rsidR="0089425A" w:rsidRDefault="0089425A"/>
    <w:p w14:paraId="2C9E50CF" w14:textId="6C27FE08" w:rsidR="00921832" w:rsidRPr="002377BF" w:rsidRDefault="00921832" w:rsidP="00921832">
      <w:pPr>
        <w:pStyle w:val="Footer"/>
        <w:jc w:val="center"/>
        <w:rPr>
          <w:rFonts w:ascii="Arial Narrow" w:hAnsi="Arial Narrow"/>
          <w:sz w:val="20"/>
          <w:szCs w:val="20"/>
        </w:rPr>
      </w:pPr>
      <w:r w:rsidRPr="002377BF">
        <w:rPr>
          <w:rFonts w:ascii="Arial Narrow" w:hAnsi="Arial Narrow"/>
          <w:sz w:val="20"/>
          <w:szCs w:val="20"/>
        </w:rPr>
        <w:t>Lučka uprava Sisak, Rimska 28, 44000 Sisak, MB: 1534475,</w:t>
      </w:r>
      <w:r>
        <w:rPr>
          <w:rFonts w:ascii="Arial Narrow" w:hAnsi="Arial Narrow"/>
          <w:sz w:val="20"/>
          <w:szCs w:val="20"/>
        </w:rPr>
        <w:t>OIB:80303023744,</w:t>
      </w:r>
      <w:r w:rsidRPr="002377BF">
        <w:rPr>
          <w:rFonts w:ascii="Arial Narrow" w:hAnsi="Arial Narrow"/>
          <w:sz w:val="20"/>
          <w:szCs w:val="20"/>
        </w:rPr>
        <w:t xml:space="preserve"> tel: 044/524-804,fax: 044/524-809,  E-mail: luckauprava@luckaupravasisak.hr</w:t>
      </w:r>
      <w:r>
        <w:rPr>
          <w:rFonts w:ascii="Arial Narrow" w:hAnsi="Arial Narrow"/>
          <w:sz w:val="20"/>
          <w:szCs w:val="20"/>
        </w:rPr>
        <w:t xml:space="preserve">, </w:t>
      </w:r>
      <w:r w:rsidRPr="002377BF">
        <w:rPr>
          <w:rFonts w:ascii="Arial Narrow" w:hAnsi="Arial Narrow"/>
          <w:sz w:val="20"/>
          <w:szCs w:val="20"/>
        </w:rPr>
        <w:t>www.luckaupravasisak.hr</w:t>
      </w:r>
    </w:p>
    <w:p w14:paraId="27D189C0" w14:textId="77777777" w:rsidR="00921832" w:rsidRDefault="00921832"/>
    <w:sectPr w:rsidR="00921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07FC"/>
    <w:multiLevelType w:val="hybridMultilevel"/>
    <w:tmpl w:val="12B87AE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3C68"/>
    <w:multiLevelType w:val="hybridMultilevel"/>
    <w:tmpl w:val="34924BBC"/>
    <w:lvl w:ilvl="0" w:tplc="D2268D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C44B1"/>
    <w:multiLevelType w:val="hybridMultilevel"/>
    <w:tmpl w:val="38D82560"/>
    <w:lvl w:ilvl="0" w:tplc="965A6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mn/famUZFfNnHC1TO3bmJ7KHBfo=" w:salt="s8BCSmaHT58d/wi+cpojT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9F"/>
    <w:rsid w:val="00047E05"/>
    <w:rsid w:val="000B26A9"/>
    <w:rsid w:val="00196464"/>
    <w:rsid w:val="001D7FC0"/>
    <w:rsid w:val="002338A9"/>
    <w:rsid w:val="00255433"/>
    <w:rsid w:val="00263A46"/>
    <w:rsid w:val="003F5077"/>
    <w:rsid w:val="004340F8"/>
    <w:rsid w:val="00602875"/>
    <w:rsid w:val="00633608"/>
    <w:rsid w:val="00720811"/>
    <w:rsid w:val="00725960"/>
    <w:rsid w:val="007D0D68"/>
    <w:rsid w:val="0089425A"/>
    <w:rsid w:val="008F7F9F"/>
    <w:rsid w:val="00921832"/>
    <w:rsid w:val="00972459"/>
    <w:rsid w:val="009C7968"/>
    <w:rsid w:val="009D0FF6"/>
    <w:rsid w:val="00A1049F"/>
    <w:rsid w:val="00A95C90"/>
    <w:rsid w:val="00B62F7D"/>
    <w:rsid w:val="00BA0740"/>
    <w:rsid w:val="00BA4831"/>
    <w:rsid w:val="00C8003A"/>
    <w:rsid w:val="00CB15F7"/>
    <w:rsid w:val="00CE048E"/>
    <w:rsid w:val="00D50306"/>
    <w:rsid w:val="00D67DFC"/>
    <w:rsid w:val="00DA321E"/>
    <w:rsid w:val="00F00C1D"/>
    <w:rsid w:val="00F1108B"/>
    <w:rsid w:val="00F2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C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218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2183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2338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F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F9F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218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2183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2338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F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F9F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179</Words>
  <Characters>1025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Rafaj</dc:creator>
  <cp:keywords/>
  <dc:description/>
  <cp:lastModifiedBy>Korisnik</cp:lastModifiedBy>
  <cp:revision>33</cp:revision>
  <cp:lastPrinted>2021-12-17T13:42:00Z</cp:lastPrinted>
  <dcterms:created xsi:type="dcterms:W3CDTF">2021-02-15T12:16:00Z</dcterms:created>
  <dcterms:modified xsi:type="dcterms:W3CDTF">2022-02-03T10:05:00Z</dcterms:modified>
</cp:coreProperties>
</file>